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F7A5" w14:textId="3B162A90" w:rsidR="00C153FD" w:rsidRDefault="0011789A">
      <w:pPr>
        <w:pStyle w:val="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4A8F68A4" wp14:editId="48CB5203">
                <wp:simplePos x="0" y="0"/>
                <wp:positionH relativeFrom="page">
                  <wp:posOffset>719455</wp:posOffset>
                </wp:positionH>
                <wp:positionV relativeFrom="page">
                  <wp:posOffset>10250170</wp:posOffset>
                </wp:positionV>
                <wp:extent cx="549275" cy="85725"/>
                <wp:effectExtent l="0" t="0" r="0" b="0"/>
                <wp:wrapNone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FAF37" w14:textId="77777777" w:rsidR="00C153FD" w:rsidRDefault="00C54BFC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Rev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2018-01-12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68A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6.65pt;margin-top:807.1pt;width:43.25pt;height:6.7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y71QEAAI8DAAAOAAAAZHJzL2Uyb0RvYy54bWysU1Fv0zAQfkfiP1h+p2krykbUdBqbhpAG&#10;Qxr7ARfHTiISnzm7Tcqv5+w0HbA3xIt1OZ+/+77vL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" filled="f" stroked="f">
                <v:textbox inset="0,0,0,0">
                  <w:txbxContent>
                    <w:p w14:paraId="2CBFAF37" w14:textId="77777777" w:rsidR="00C153FD" w:rsidRDefault="00C54BFC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Rev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2018-01-12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7AAE3723" wp14:editId="28A268BD">
                <wp:simplePos x="0" y="0"/>
                <wp:positionH relativeFrom="page">
                  <wp:posOffset>424180</wp:posOffset>
                </wp:positionH>
                <wp:positionV relativeFrom="page">
                  <wp:posOffset>8922385</wp:posOffset>
                </wp:positionV>
                <wp:extent cx="165735" cy="160020"/>
                <wp:effectExtent l="0" t="0" r="0" b="0"/>
                <wp:wrapNone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52279" id="docshape3" o:spid="_x0000_s1026" style="position:absolute;margin-left:33.4pt;margin-top:702.55pt;width:13.05pt;height:12.6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6528" behindDoc="1" locked="0" layoutInCell="1" allowOverlap="1" wp14:anchorId="08863892" wp14:editId="3660A057">
                <wp:simplePos x="0" y="0"/>
                <wp:positionH relativeFrom="page">
                  <wp:posOffset>4344035</wp:posOffset>
                </wp:positionH>
                <wp:positionV relativeFrom="page">
                  <wp:posOffset>8813165</wp:posOffset>
                </wp:positionV>
                <wp:extent cx="2929890" cy="562610"/>
                <wp:effectExtent l="0" t="0" r="0" b="0"/>
                <wp:wrapNone/>
                <wp:docPr id="2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890" cy="562610"/>
                          <a:chOff x="6841" y="13879"/>
                          <a:chExt cx="4614" cy="886"/>
                        </a:xfrm>
                      </wpg:grpSpPr>
                      <pic:pic xmlns:pic="http://schemas.openxmlformats.org/drawingml/2006/picture">
                        <pic:nvPicPr>
                          <pic:cNvPr id="2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1" y="14721"/>
                            <a:ext cx="2204" cy="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165" y="147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4" y="13878"/>
                            <a:ext cx="2281" cy="8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1" y="13878"/>
                            <a:ext cx="111" cy="8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5B619" id="docshapegroup4" o:spid="_x0000_s1026" style="position:absolute;margin-left:342.05pt;margin-top:693.95pt;width:230.7pt;height:44.3pt;z-index:-15869952;mso-position-horizontal-relative:page;mso-position-vertical-relative:page" coordorigin="6841,13879" coordsize="4614,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6951;top:14721;width:220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">
                  <v:imagedata r:id="rId9" o:title=""/>
                </v:shape>
                <v:line id="Line 24" o:spid="_x0000_s1028" style="position:absolute;visibility:visible;mso-wrap-style:square" from="9165,14764" to="9165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Wu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" strokeweight=".96pt"/>
                <v:shape id="docshape6" o:spid="_x0000_s1029" type="#_x0000_t75" style="position:absolute;left:9174;top:13878;width:2281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">
                  <v:imagedata r:id="rId10" o:title=""/>
                </v:shape>
                <v:shape id="docshape7" o:spid="_x0000_s1030" type="#_x0000_t75" style="position:absolute;left:6841;top:13878;width:111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0350073" wp14:editId="63E54463">
                <wp:simplePos x="0" y="0"/>
                <wp:positionH relativeFrom="page">
                  <wp:posOffset>634365</wp:posOffset>
                </wp:positionH>
                <wp:positionV relativeFrom="page">
                  <wp:posOffset>10180955</wp:posOffset>
                </wp:positionV>
                <wp:extent cx="908050" cy="252730"/>
                <wp:effectExtent l="0" t="0" r="0" b="0"/>
                <wp:wrapNone/>
                <wp:docPr id="2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DEDA" id="docshape8" o:spid="_x0000_s1026" style="position:absolute;margin-left:49.95pt;margin-top:801.65pt;width:71.5pt;height:19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" stroked="f">
                <w10:wrap anchorx="page" anchory="page"/>
              </v:rect>
            </w:pict>
          </mc:Fallback>
        </mc:AlternateContent>
      </w:r>
      <w:r w:rsidR="006A655D">
        <w:t>K</w:t>
      </w:r>
      <w:r w:rsidR="00C54BFC">
        <w:t>ontrollplan</w:t>
      </w:r>
      <w:r w:rsidR="00C54BFC">
        <w:rPr>
          <w:spacing w:val="-3"/>
        </w:rPr>
        <w:t xml:space="preserve"> </w:t>
      </w:r>
      <w:r w:rsidR="00C54BFC">
        <w:t>enligt</w:t>
      </w:r>
      <w:r w:rsidR="00C54BFC">
        <w:rPr>
          <w:spacing w:val="-3"/>
        </w:rPr>
        <w:t xml:space="preserve"> </w:t>
      </w:r>
      <w:r w:rsidR="00C54BFC">
        <w:t>plan-</w:t>
      </w:r>
      <w:r w:rsidR="00C54BFC">
        <w:rPr>
          <w:spacing w:val="-1"/>
        </w:rPr>
        <w:t xml:space="preserve"> </w:t>
      </w:r>
      <w:r w:rsidR="00C54BFC">
        <w:t>och</w:t>
      </w:r>
      <w:r w:rsidR="00C54BFC">
        <w:rPr>
          <w:spacing w:val="-5"/>
        </w:rPr>
        <w:t xml:space="preserve"> </w:t>
      </w:r>
      <w:r w:rsidR="00C54BFC">
        <w:t>bygglagen</w:t>
      </w:r>
    </w:p>
    <w:p w14:paraId="662A487C" w14:textId="4349EFC8" w:rsidR="00C153FD" w:rsidRDefault="001E589D">
      <w:pPr>
        <w:spacing w:before="241"/>
        <w:ind w:left="992"/>
        <w:rPr>
          <w:b/>
          <w:sz w:val="20"/>
        </w:rPr>
      </w:pPr>
      <w:r>
        <w:rPr>
          <w:b/>
          <w:sz w:val="20"/>
        </w:rPr>
        <w:t>Exemplet a</w:t>
      </w:r>
      <w:r w:rsidR="00C54BFC">
        <w:rPr>
          <w:b/>
          <w:sz w:val="20"/>
        </w:rPr>
        <w:t>vser:</w:t>
      </w:r>
      <w:r w:rsidR="00C54BFC">
        <w:rPr>
          <w:b/>
          <w:spacing w:val="-2"/>
          <w:sz w:val="20"/>
        </w:rPr>
        <w:t xml:space="preserve"> </w:t>
      </w:r>
      <w:r w:rsidR="00C54BFC">
        <w:rPr>
          <w:b/>
          <w:sz w:val="20"/>
        </w:rPr>
        <w:t>SKYLT/LJUSANORDNING</w:t>
      </w:r>
    </w:p>
    <w:p w14:paraId="7F2BAB30" w14:textId="77777777" w:rsidR="00C153FD" w:rsidRDefault="00C153FD">
      <w:pPr>
        <w:pStyle w:val="Brdtext"/>
        <w:spacing w:before="10"/>
        <w:rPr>
          <w:b/>
          <w:sz w:val="20"/>
        </w:rPr>
      </w:pPr>
    </w:p>
    <w:p w14:paraId="49535117" w14:textId="77777777" w:rsidR="00C153FD" w:rsidRDefault="00C54BFC">
      <w:pPr>
        <w:spacing w:before="1"/>
        <w:ind w:left="992"/>
        <w:rPr>
          <w:b/>
          <w:sz w:val="20"/>
        </w:rPr>
      </w:pPr>
      <w:r>
        <w:rPr>
          <w:b/>
          <w:sz w:val="20"/>
        </w:rPr>
        <w:t>Grundinformation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projektet</w:t>
      </w: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3376"/>
      </w:tblGrid>
      <w:tr w:rsidR="00C153FD" w14:paraId="5ECD4CDA" w14:textId="77777777">
        <w:trPr>
          <w:trHeight w:val="558"/>
        </w:trPr>
        <w:tc>
          <w:tcPr>
            <w:tcW w:w="10321" w:type="dxa"/>
            <w:gridSpan w:val="2"/>
          </w:tcPr>
          <w:p w14:paraId="1C5AB48D" w14:textId="77777777" w:rsidR="00C153FD" w:rsidRDefault="00C54BFC">
            <w:pPr>
              <w:pStyle w:val="TableParagraph"/>
              <w:spacing w:before="20"/>
              <w:ind w:left="112"/>
              <w:rPr>
                <w:sz w:val="15"/>
              </w:rPr>
            </w:pPr>
            <w:r>
              <w:rPr>
                <w:sz w:val="15"/>
              </w:rPr>
              <w:t>Projektet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avser</w:t>
            </w:r>
          </w:p>
        </w:tc>
      </w:tr>
      <w:tr w:rsidR="00C153FD" w14:paraId="745C7D01" w14:textId="77777777">
        <w:trPr>
          <w:trHeight w:val="554"/>
        </w:trPr>
        <w:tc>
          <w:tcPr>
            <w:tcW w:w="10321" w:type="dxa"/>
            <w:gridSpan w:val="2"/>
          </w:tcPr>
          <w:p w14:paraId="050A39EA" w14:textId="77777777" w:rsidR="00C153FD" w:rsidRDefault="00C54BFC">
            <w:pPr>
              <w:pStyle w:val="TableParagraph"/>
              <w:spacing w:before="20"/>
              <w:ind w:left="112"/>
              <w:rPr>
                <w:sz w:val="15"/>
              </w:rPr>
            </w:pPr>
            <w:r>
              <w:rPr>
                <w:sz w:val="15"/>
              </w:rPr>
              <w:t>Fastighetsbeteckning</w:t>
            </w:r>
          </w:p>
        </w:tc>
      </w:tr>
      <w:tr w:rsidR="00C153FD" w14:paraId="4691EC2B" w14:textId="77777777">
        <w:trPr>
          <w:trHeight w:val="556"/>
        </w:trPr>
        <w:tc>
          <w:tcPr>
            <w:tcW w:w="10321" w:type="dxa"/>
            <w:gridSpan w:val="2"/>
          </w:tcPr>
          <w:p w14:paraId="1B3475A5" w14:textId="77777777" w:rsidR="00C153FD" w:rsidRDefault="00C54BFC">
            <w:pPr>
              <w:pStyle w:val="TableParagraph"/>
              <w:spacing w:before="22"/>
              <w:ind w:left="112"/>
              <w:rPr>
                <w:sz w:val="15"/>
              </w:rPr>
            </w:pPr>
            <w:r>
              <w:rPr>
                <w:sz w:val="15"/>
              </w:rPr>
              <w:t>Byggherre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(ansvarig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för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att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kontrollplanen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följs)</w:t>
            </w:r>
          </w:p>
        </w:tc>
      </w:tr>
      <w:tr w:rsidR="00C153FD" w14:paraId="5C8A159B" w14:textId="77777777">
        <w:trPr>
          <w:trHeight w:val="558"/>
        </w:trPr>
        <w:tc>
          <w:tcPr>
            <w:tcW w:w="6945" w:type="dxa"/>
          </w:tcPr>
          <w:p w14:paraId="671E146C" w14:textId="77777777" w:rsidR="00C153FD" w:rsidRDefault="00C54BFC">
            <w:pPr>
              <w:pStyle w:val="TableParagraph"/>
              <w:spacing w:before="20"/>
              <w:ind w:left="112"/>
              <w:rPr>
                <w:sz w:val="15"/>
              </w:rPr>
            </w:pPr>
            <w:r>
              <w:rPr>
                <w:sz w:val="15"/>
              </w:rPr>
              <w:t>Kontrollplan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upprättad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av</w:t>
            </w:r>
          </w:p>
        </w:tc>
        <w:tc>
          <w:tcPr>
            <w:tcW w:w="3376" w:type="dxa"/>
          </w:tcPr>
          <w:p w14:paraId="0802552B" w14:textId="77777777" w:rsidR="00C153FD" w:rsidRDefault="00C54BFC">
            <w:pPr>
              <w:pStyle w:val="TableParagraph"/>
              <w:spacing w:before="20"/>
              <w:ind w:left="114"/>
              <w:rPr>
                <w:sz w:val="15"/>
              </w:rPr>
            </w:pPr>
            <w:r>
              <w:rPr>
                <w:sz w:val="15"/>
              </w:rPr>
              <w:t>Datum</w:t>
            </w:r>
          </w:p>
        </w:tc>
      </w:tr>
    </w:tbl>
    <w:p w14:paraId="386BC3FC" w14:textId="77777777" w:rsidR="00C153FD" w:rsidRDefault="00C153FD">
      <w:pPr>
        <w:pStyle w:val="Brdtext"/>
        <w:spacing w:before="9"/>
        <w:rPr>
          <w:b/>
          <w:sz w:val="20"/>
        </w:rPr>
      </w:pPr>
    </w:p>
    <w:p w14:paraId="194A6ADF" w14:textId="77777777" w:rsidR="00C153FD" w:rsidRDefault="00C54BFC">
      <w:pPr>
        <w:ind w:left="992"/>
        <w:rPr>
          <w:b/>
          <w:sz w:val="20"/>
        </w:rPr>
      </w:pPr>
      <w:r>
        <w:rPr>
          <w:b/>
          <w:sz w:val="20"/>
        </w:rPr>
        <w:t>Projektbeskrivning</w:t>
      </w:r>
    </w:p>
    <w:p w14:paraId="56F2BC0F" w14:textId="04D8D66A" w:rsidR="00C153FD" w:rsidRDefault="0011789A">
      <w:pPr>
        <w:pStyle w:val="Brdtext"/>
        <w:ind w:left="8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A5BB6E" wp14:editId="705EEDE1">
                <wp:extent cx="6611620" cy="3248025"/>
                <wp:effectExtent l="12065" t="0" r="5715" b="2540"/>
                <wp:docPr id="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3248025"/>
                          <a:chOff x="0" y="0"/>
                          <a:chExt cx="10412" cy="5115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12" cy="5106"/>
                          </a:xfrm>
                          <a:custGeom>
                            <a:avLst/>
                            <a:gdLst>
                              <a:gd name="T0" fmla="*/ 10 w 10412"/>
                              <a:gd name="T1" fmla="*/ 0 h 5106"/>
                              <a:gd name="T2" fmla="*/ 0 w 10412"/>
                              <a:gd name="T3" fmla="*/ 0 h 5106"/>
                              <a:gd name="T4" fmla="*/ 0 w 10412"/>
                              <a:gd name="T5" fmla="*/ 10 h 5106"/>
                              <a:gd name="T6" fmla="*/ 0 w 10412"/>
                              <a:gd name="T7" fmla="*/ 5105 h 5106"/>
                              <a:gd name="T8" fmla="*/ 10 w 10412"/>
                              <a:gd name="T9" fmla="*/ 5105 h 5106"/>
                              <a:gd name="T10" fmla="*/ 10 w 10412"/>
                              <a:gd name="T11" fmla="*/ 10 h 5106"/>
                              <a:gd name="T12" fmla="*/ 10 w 10412"/>
                              <a:gd name="T13" fmla="*/ 0 h 5106"/>
                              <a:gd name="T14" fmla="*/ 10411 w 10412"/>
                              <a:gd name="T15" fmla="*/ 0 h 5106"/>
                              <a:gd name="T16" fmla="*/ 10402 w 10412"/>
                              <a:gd name="T17" fmla="*/ 0 h 5106"/>
                              <a:gd name="T18" fmla="*/ 10 w 10412"/>
                              <a:gd name="T19" fmla="*/ 0 h 5106"/>
                              <a:gd name="T20" fmla="*/ 10 w 10412"/>
                              <a:gd name="T21" fmla="*/ 10 h 5106"/>
                              <a:gd name="T22" fmla="*/ 10402 w 10412"/>
                              <a:gd name="T23" fmla="*/ 10 h 5106"/>
                              <a:gd name="T24" fmla="*/ 10402 w 10412"/>
                              <a:gd name="T25" fmla="*/ 5105 h 5106"/>
                              <a:gd name="T26" fmla="*/ 10411 w 10412"/>
                              <a:gd name="T27" fmla="*/ 5105 h 5106"/>
                              <a:gd name="T28" fmla="*/ 10411 w 10412"/>
                              <a:gd name="T29" fmla="*/ 10 h 5106"/>
                              <a:gd name="T30" fmla="*/ 10411 w 10412"/>
                              <a:gd name="T31" fmla="*/ 0 h 5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12" h="510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105"/>
                                </a:lnTo>
                                <a:lnTo>
                                  <a:pt x="10" y="510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11" y="0"/>
                                </a:moveTo>
                                <a:lnTo>
                                  <a:pt x="1040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402" y="10"/>
                                </a:lnTo>
                                <a:lnTo>
                                  <a:pt x="10402" y="5105"/>
                                </a:lnTo>
                                <a:lnTo>
                                  <a:pt x="10411" y="5105"/>
                                </a:lnTo>
                                <a:lnTo>
                                  <a:pt x="10411" y="10"/>
                                </a:lnTo>
                                <a:lnTo>
                                  <a:pt x="1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110"/>
                            <a:ext cx="104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392" cy="5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F397C" w14:textId="77777777" w:rsidR="00C153FD" w:rsidRDefault="00C54BFC">
                              <w:pPr>
                                <w:spacing w:before="20"/>
                                <w:ind w:left="10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Här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beskriver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du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kort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hur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projektet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kommer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att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utföras.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5BB6E" id="docshapegroup9" o:spid="_x0000_s1027" style="width:520.6pt;height:255.75pt;mso-position-horizontal-relative:char;mso-position-vertical-relative:line" coordsize="10412,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">
                <v:shape id="docshape10" o:spid="_x0000_s1028" style="position:absolute;width:10412;height:5106;visibility:visible;mso-wrap-style:square;v-text-anchor:top" coordsize="10412,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" path="m10,l,,,10,,5105r10,l10,10,10,xm10411,r-9,l10,r,10l10402,10r,5095l10411,5105r,-5095l10411,xe" fillcolor="black" stroked="f">
                  <v:path arrowok="t" o:connecttype="custom" o:connectlocs="10,0;0,0;0,10;0,5105;10,5105;10,10;10,0;10411,0;10402,0;10,0;10,10;10402,10;10402,5105;10411,5105;10411,10;10411,0" o:connectangles="0,0,0,0,0,0,0,0,0,0,0,0,0,0,0,0"/>
                </v:shape>
                <v:line id="Line 18" o:spid="_x0000_s1029" style="position:absolute;visibility:visible;mso-wrap-style:square" from="0,5110" to="10411,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" strokecolor="#bf0000" strokeweight=".48pt">
                  <v:stroke dashstyle="1 1"/>
                </v:line>
                <v:shape id="docshape11" o:spid="_x0000_s1030" type="#_x0000_t202" style="position:absolute;left:9;top:9;width:10392;height:5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6FF397C" w14:textId="77777777" w:rsidR="00C153FD" w:rsidRDefault="00C54BFC">
                        <w:pPr>
                          <w:spacing w:before="20"/>
                          <w:ind w:left="10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Här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beskriver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du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kort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hur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projektet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kommer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att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utföras.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257D7E" w14:textId="77777777" w:rsidR="00C153FD" w:rsidRDefault="00C153FD">
      <w:pPr>
        <w:pStyle w:val="Brdtext"/>
        <w:rPr>
          <w:b/>
          <w:sz w:val="20"/>
        </w:rPr>
      </w:pPr>
    </w:p>
    <w:p w14:paraId="6E4C0FC8" w14:textId="77777777" w:rsidR="00C153FD" w:rsidRDefault="00C153FD">
      <w:pPr>
        <w:pStyle w:val="Brdtext"/>
        <w:spacing w:before="3"/>
        <w:rPr>
          <w:b/>
          <w:sz w:val="19"/>
        </w:rPr>
      </w:pPr>
    </w:p>
    <w:p w14:paraId="770650A8" w14:textId="714C11F9" w:rsidR="00C153FD" w:rsidRDefault="0011789A">
      <w:pPr>
        <w:ind w:left="100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E14501D" wp14:editId="1CA49746">
                <wp:simplePos x="0" y="0"/>
                <wp:positionH relativeFrom="page">
                  <wp:posOffset>4344035</wp:posOffset>
                </wp:positionH>
                <wp:positionV relativeFrom="paragraph">
                  <wp:posOffset>-55880</wp:posOffset>
                </wp:positionV>
                <wp:extent cx="2929890" cy="440690"/>
                <wp:effectExtent l="0" t="0" r="0" b="0"/>
                <wp:wrapNone/>
                <wp:docPr id="1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890" cy="440690"/>
                          <a:chOff x="6841" y="-88"/>
                          <a:chExt cx="4614" cy="694"/>
                        </a:xfrm>
                      </wpg:grpSpPr>
                      <pic:pic xmlns:pic="http://schemas.openxmlformats.org/drawingml/2006/picture">
                        <pic:nvPicPr>
                          <pic:cNvPr id="17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1" y="-89"/>
                            <a:ext cx="4614" cy="6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6841" y="-89"/>
                            <a:ext cx="4614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15A54" w14:textId="77777777" w:rsidR="00C153FD" w:rsidRDefault="00C153FD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</w:p>
                            <w:p w14:paraId="53332041" w14:textId="055A3276" w:rsidR="00C153FD" w:rsidRDefault="00C54BFC">
                              <w:pPr>
                                <w:ind w:left="19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DESSA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KOLUMNER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FYLLS I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BYGGTIDEN</w:t>
                              </w:r>
                              <w:r w:rsidR="00B0318E">
                                <w:rPr>
                                  <w:b/>
                                  <w:color w:val="C00000"/>
                                  <w:sz w:val="18"/>
                                </w:rPr>
                                <w:t xml:space="preserve">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4501D" id="docshapegroup12" o:spid="_x0000_s1031" style="position:absolute;left:0;text-align:left;margin-left:342.05pt;margin-top:-4.4pt;width:230.7pt;height:34.7pt;z-index:15731200;mso-position-horizontal-relative:page;mso-position-vertical-relative:text" coordorigin="6841,-88" coordsize="4614,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32" type="#_x0000_t75" style="position:absolute;left:6841;top:-89;width:4614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">
                  <v:imagedata r:id="rId13" o:title=""/>
                </v:shape>
                <v:shape id="docshape14" o:spid="_x0000_s1033" type="#_x0000_t202" style="position:absolute;left:6841;top:-89;width:4614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1415A54" w14:textId="77777777" w:rsidR="00C153FD" w:rsidRDefault="00C153FD">
                        <w:pPr>
                          <w:spacing w:before="4"/>
                          <w:rPr>
                            <w:sz w:val="16"/>
                          </w:rPr>
                        </w:pPr>
                      </w:p>
                      <w:p w14:paraId="53332041" w14:textId="055A3276" w:rsidR="00C153FD" w:rsidRDefault="00C54BFC">
                        <w:pPr>
                          <w:ind w:lef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</w:rPr>
                          <w:t>DESSA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KOLUMNER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FYLLS I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UNDER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BYGGTIDEN</w:t>
                        </w:r>
                        <w:r w:rsidR="00B0318E">
                          <w:rPr>
                            <w:b/>
                            <w:color w:val="C00000"/>
                            <w:sz w:val="18"/>
                          </w:rPr>
                          <w:t xml:space="preserve"> (2)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54BFC">
        <w:rPr>
          <w:b/>
          <w:sz w:val="20"/>
        </w:rPr>
        <w:t>Kontroller</w:t>
      </w:r>
      <w:r w:rsidR="00C54BFC">
        <w:rPr>
          <w:b/>
          <w:spacing w:val="-2"/>
          <w:sz w:val="20"/>
        </w:rPr>
        <w:t xml:space="preserve"> </w:t>
      </w:r>
      <w:r w:rsidR="00C54BFC">
        <w:rPr>
          <w:b/>
          <w:sz w:val="20"/>
        </w:rPr>
        <w:t>som</w:t>
      </w:r>
      <w:r w:rsidR="00C54BFC">
        <w:rPr>
          <w:b/>
          <w:spacing w:val="-2"/>
          <w:sz w:val="20"/>
        </w:rPr>
        <w:t xml:space="preserve"> </w:t>
      </w:r>
      <w:r w:rsidR="00C54BFC">
        <w:rPr>
          <w:b/>
          <w:sz w:val="20"/>
        </w:rPr>
        <w:t>ska</w:t>
      </w:r>
      <w:r w:rsidR="00C54BFC">
        <w:rPr>
          <w:b/>
          <w:spacing w:val="-3"/>
          <w:sz w:val="20"/>
        </w:rPr>
        <w:t xml:space="preserve"> </w:t>
      </w:r>
      <w:r w:rsidR="00C54BFC">
        <w:rPr>
          <w:b/>
          <w:sz w:val="20"/>
        </w:rPr>
        <w:t>utföras</w:t>
      </w:r>
    </w:p>
    <w:p w14:paraId="4851378A" w14:textId="5B90CF20" w:rsidR="00C153FD" w:rsidRDefault="0011789A">
      <w:pPr>
        <w:spacing w:before="4" w:after="3"/>
        <w:ind w:left="1004" w:right="667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4C524A9E" wp14:editId="0D88FE4F">
                <wp:simplePos x="0" y="0"/>
                <wp:positionH relativeFrom="page">
                  <wp:posOffset>424180</wp:posOffset>
                </wp:positionH>
                <wp:positionV relativeFrom="paragraph">
                  <wp:posOffset>709930</wp:posOffset>
                </wp:positionV>
                <wp:extent cx="165735" cy="160020"/>
                <wp:effectExtent l="0" t="0" r="0" b="0"/>
                <wp:wrapNone/>
                <wp:docPr id="1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19BAF" id="docshape15" o:spid="_x0000_s1026" style="position:absolute;margin-left:33.4pt;margin-top:55.9pt;width:13.05pt;height:12.6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0C056053" wp14:editId="589063B0">
                <wp:simplePos x="0" y="0"/>
                <wp:positionH relativeFrom="page">
                  <wp:posOffset>424180</wp:posOffset>
                </wp:positionH>
                <wp:positionV relativeFrom="paragraph">
                  <wp:posOffset>1243330</wp:posOffset>
                </wp:positionV>
                <wp:extent cx="165735" cy="160020"/>
                <wp:effectExtent l="0" t="0" r="0" b="0"/>
                <wp:wrapNone/>
                <wp:docPr id="1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9E5B3" id="docshape16" o:spid="_x0000_s1026" style="position:absolute;margin-left:33.4pt;margin-top:97.9pt;width:13.05pt;height:12.6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5504" behindDoc="1" locked="0" layoutInCell="1" allowOverlap="1" wp14:anchorId="454D0A39" wp14:editId="4C95694F">
                <wp:simplePos x="0" y="0"/>
                <wp:positionH relativeFrom="page">
                  <wp:posOffset>4344035</wp:posOffset>
                </wp:positionH>
                <wp:positionV relativeFrom="paragraph">
                  <wp:posOffset>243840</wp:posOffset>
                </wp:positionV>
                <wp:extent cx="76200" cy="1437640"/>
                <wp:effectExtent l="0" t="0" r="0" b="0"/>
                <wp:wrapNone/>
                <wp:docPr id="11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37640"/>
                          <a:chOff x="6841" y="384"/>
                          <a:chExt cx="120" cy="2264"/>
                        </a:xfrm>
                      </wpg:grpSpPr>
                      <pic:pic xmlns:pic="http://schemas.openxmlformats.org/drawingml/2006/picture">
                        <pic:nvPicPr>
                          <pic:cNvPr id="12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1" y="384"/>
                            <a:ext cx="44" cy="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1" y="948"/>
                            <a:ext cx="120" cy="1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A030B" id="docshapegroup17" o:spid="_x0000_s1026" style="position:absolute;margin-left:342.05pt;margin-top:19.2pt;width:6pt;height:113.2pt;z-index:-15870976;mso-position-horizontal-relative:page" coordorigin="6841,384" coordsize="120,2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">
                <v:shape id="docshape18" o:spid="_x0000_s1027" type="#_x0000_t75" style="position:absolute;left:6841;top:384;width:44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">
                  <v:imagedata r:id="rId16" o:title=""/>
                </v:shape>
                <v:shape id="docshape19" o:spid="_x0000_s1028" type="#_x0000_t75" style="position:absolute;left:6841;top:948;width:12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78DFDC8" wp14:editId="6E0206CD">
                <wp:simplePos x="0" y="0"/>
                <wp:positionH relativeFrom="page">
                  <wp:posOffset>7246620</wp:posOffset>
                </wp:positionH>
                <wp:positionV relativeFrom="paragraph">
                  <wp:posOffset>238125</wp:posOffset>
                </wp:positionV>
                <wp:extent cx="27940" cy="1443990"/>
                <wp:effectExtent l="0" t="0" r="0" b="0"/>
                <wp:wrapNone/>
                <wp:docPr id="8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1443990"/>
                          <a:chOff x="11412" y="375"/>
                          <a:chExt cx="44" cy="2274"/>
                        </a:xfrm>
                      </wpg:grpSpPr>
                      <pic:pic xmlns:pic="http://schemas.openxmlformats.org/drawingml/2006/picture">
                        <pic:nvPicPr>
                          <pic:cNvPr id="9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2" y="374"/>
                            <a:ext cx="44" cy="5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2" y="938"/>
                            <a:ext cx="44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635FF" id="docshapegroup20" o:spid="_x0000_s1026" style="position:absolute;margin-left:570.6pt;margin-top:18.75pt;width:2.2pt;height:113.7pt;z-index:15732224;mso-position-horizontal-relative:page" coordorigin="11412,375" coordsize="44,2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">
                <v:shape id="docshape21" o:spid="_x0000_s1027" type="#_x0000_t75" style="position:absolute;left:11412;top:374;width:44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">
                  <v:imagedata r:id="rId20" o:title=""/>
                </v:shape>
                <v:shape id="docshape22" o:spid="_x0000_s1028" type="#_x0000_t75" style="position:absolute;left:11412;top:938;width:44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">
                  <v:imagedata r:id="rId21" o:title=""/>
                </v:shape>
                <w10:wrap anchorx="page"/>
              </v:group>
            </w:pict>
          </mc:Fallback>
        </mc:AlternateContent>
      </w:r>
      <w:r w:rsidR="00C54BFC">
        <w:rPr>
          <w:sz w:val="16"/>
        </w:rPr>
        <w:t>Den som utfört kontrollen för respektive kontrollpunkt</w:t>
      </w:r>
      <w:r w:rsidR="00C54BFC">
        <w:rPr>
          <w:spacing w:val="-42"/>
          <w:sz w:val="16"/>
        </w:rPr>
        <w:t xml:space="preserve"> </w:t>
      </w:r>
      <w:r w:rsidR="00C54BFC">
        <w:rPr>
          <w:sz w:val="16"/>
        </w:rPr>
        <w:t>skriver</w:t>
      </w:r>
      <w:r w:rsidR="00C54BFC">
        <w:rPr>
          <w:spacing w:val="-2"/>
          <w:sz w:val="16"/>
        </w:rPr>
        <w:t xml:space="preserve"> </w:t>
      </w:r>
      <w:r w:rsidR="00C54BFC">
        <w:rPr>
          <w:sz w:val="16"/>
        </w:rPr>
        <w:t>under</w:t>
      </w:r>
      <w:r w:rsidR="00C54BFC">
        <w:rPr>
          <w:spacing w:val="-1"/>
          <w:sz w:val="16"/>
        </w:rPr>
        <w:t xml:space="preserve"> </w:t>
      </w:r>
      <w:r w:rsidR="00C54BFC">
        <w:rPr>
          <w:sz w:val="16"/>
        </w:rPr>
        <w:t>och</w:t>
      </w:r>
      <w:r w:rsidR="00C54BFC">
        <w:rPr>
          <w:spacing w:val="-1"/>
          <w:sz w:val="16"/>
        </w:rPr>
        <w:t xml:space="preserve"> </w:t>
      </w:r>
      <w:r w:rsidR="00C54BFC">
        <w:rPr>
          <w:sz w:val="16"/>
        </w:rPr>
        <w:t>intygar</w:t>
      </w:r>
      <w:r w:rsidR="00C54BFC">
        <w:rPr>
          <w:spacing w:val="-1"/>
          <w:sz w:val="16"/>
        </w:rPr>
        <w:t xml:space="preserve"> </w:t>
      </w:r>
      <w:r w:rsidR="00C54BFC">
        <w:rPr>
          <w:sz w:val="16"/>
        </w:rPr>
        <w:t>att</w:t>
      </w:r>
      <w:r w:rsidR="00C54BFC">
        <w:rPr>
          <w:spacing w:val="-2"/>
          <w:sz w:val="16"/>
        </w:rPr>
        <w:t xml:space="preserve"> </w:t>
      </w:r>
      <w:r w:rsidR="00C54BFC">
        <w:rPr>
          <w:sz w:val="16"/>
        </w:rPr>
        <w:t>arbetet är</w:t>
      </w:r>
      <w:r w:rsidR="00C54BFC">
        <w:rPr>
          <w:spacing w:val="-1"/>
          <w:sz w:val="16"/>
        </w:rPr>
        <w:t xml:space="preserve"> </w:t>
      </w:r>
      <w:r w:rsidR="00C54BFC">
        <w:rPr>
          <w:sz w:val="16"/>
        </w:rPr>
        <w:t>utfört.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081"/>
        <w:gridCol w:w="993"/>
        <w:gridCol w:w="1730"/>
        <w:gridCol w:w="22"/>
        <w:gridCol w:w="92"/>
        <w:gridCol w:w="2223"/>
        <w:gridCol w:w="2232"/>
      </w:tblGrid>
      <w:tr w:rsidR="00C153FD" w14:paraId="298981AB" w14:textId="77777777">
        <w:trPr>
          <w:trHeight w:val="554"/>
        </w:trPr>
        <w:tc>
          <w:tcPr>
            <w:tcW w:w="776" w:type="dxa"/>
            <w:tcBorders>
              <w:top w:val="nil"/>
              <w:left w:val="nil"/>
            </w:tcBorders>
          </w:tcPr>
          <w:p w14:paraId="6ECC825F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1" w:type="dxa"/>
            <w:shd w:val="clear" w:color="auto" w:fill="17365D"/>
          </w:tcPr>
          <w:p w14:paraId="36B25D2A" w14:textId="77777777" w:rsidR="00C153FD" w:rsidRDefault="00C54BFC">
            <w:pPr>
              <w:pStyle w:val="TableParagraph"/>
              <w:spacing w:before="54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Kontroll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avser</w:t>
            </w:r>
          </w:p>
        </w:tc>
        <w:tc>
          <w:tcPr>
            <w:tcW w:w="993" w:type="dxa"/>
            <w:shd w:val="clear" w:color="auto" w:fill="17365D"/>
          </w:tcPr>
          <w:p w14:paraId="73ACE866" w14:textId="77777777" w:rsidR="00C153FD" w:rsidRDefault="00C54BFC">
            <w:pPr>
              <w:pStyle w:val="TableParagraph"/>
              <w:spacing w:before="54"/>
              <w:ind w:left="118" w:right="9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Kontroll-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instans</w:t>
            </w:r>
          </w:p>
        </w:tc>
        <w:tc>
          <w:tcPr>
            <w:tcW w:w="1752" w:type="dxa"/>
            <w:gridSpan w:val="2"/>
            <w:tcBorders>
              <w:right w:val="nil"/>
            </w:tcBorders>
            <w:shd w:val="clear" w:color="auto" w:fill="17365D"/>
          </w:tcPr>
          <w:p w14:paraId="4B5C9095" w14:textId="77777777" w:rsidR="00C153FD" w:rsidRDefault="00C54BFC">
            <w:pPr>
              <w:pStyle w:val="TableParagraph"/>
              <w:spacing w:before="54"/>
              <w:ind w:left="11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Kontroll mot</w:t>
            </w:r>
          </w:p>
        </w:tc>
        <w:tc>
          <w:tcPr>
            <w:tcW w:w="92" w:type="dxa"/>
            <w:tcBorders>
              <w:left w:val="nil"/>
            </w:tcBorders>
            <w:shd w:val="clear" w:color="auto" w:fill="17365D"/>
          </w:tcPr>
          <w:p w14:paraId="392383F7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shd w:val="clear" w:color="auto" w:fill="17365D"/>
          </w:tcPr>
          <w:p w14:paraId="228A5A6C" w14:textId="77777777" w:rsidR="00C153FD" w:rsidRDefault="00C54BFC">
            <w:pPr>
              <w:pStyle w:val="TableParagraph"/>
              <w:spacing w:before="54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Underskrift/datum</w:t>
            </w:r>
          </w:p>
        </w:tc>
        <w:tc>
          <w:tcPr>
            <w:tcW w:w="2232" w:type="dxa"/>
            <w:tcBorders>
              <w:right w:val="nil"/>
            </w:tcBorders>
            <w:shd w:val="clear" w:color="auto" w:fill="17365D"/>
          </w:tcPr>
          <w:p w14:paraId="30BBA3D9" w14:textId="77777777" w:rsidR="00C153FD" w:rsidRDefault="00C54BFC">
            <w:pPr>
              <w:pStyle w:val="TableParagraph"/>
              <w:spacing w:before="54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Anmärkning/åtgärd</w:t>
            </w:r>
          </w:p>
        </w:tc>
      </w:tr>
      <w:tr w:rsidR="00C153FD" w14:paraId="7795FCCD" w14:textId="77777777">
        <w:trPr>
          <w:trHeight w:val="840"/>
        </w:trPr>
        <w:tc>
          <w:tcPr>
            <w:tcW w:w="776" w:type="dxa"/>
            <w:vMerge w:val="restart"/>
            <w:textDirection w:val="btLr"/>
          </w:tcPr>
          <w:p w14:paraId="1B403BB0" w14:textId="77777777" w:rsidR="00C153FD" w:rsidRDefault="00C54BFC">
            <w:pPr>
              <w:pStyle w:val="TableParagraph"/>
              <w:spacing w:before="120"/>
              <w:ind w:left="167"/>
              <w:rPr>
                <w:b/>
                <w:sz w:val="14"/>
              </w:rPr>
            </w:pPr>
            <w:r>
              <w:rPr>
                <w:b/>
                <w:sz w:val="14"/>
              </w:rPr>
              <w:t>Välj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punkter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som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ingår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projektet</w:t>
            </w:r>
          </w:p>
        </w:tc>
        <w:tc>
          <w:tcPr>
            <w:tcW w:w="3081" w:type="dxa"/>
          </w:tcPr>
          <w:p w14:paraId="0A3E9C1E" w14:textId="4F64C391" w:rsidR="00C153FD" w:rsidRDefault="00C54BFC" w:rsidP="001E589D">
            <w:pPr>
              <w:pStyle w:val="TableParagraph"/>
              <w:spacing w:before="143"/>
              <w:ind w:left="109" w:right="431"/>
              <w:rPr>
                <w:sz w:val="18"/>
              </w:rPr>
            </w:pPr>
            <w:r>
              <w:rPr>
                <w:sz w:val="18"/>
              </w:rPr>
              <w:t xml:space="preserve">Grundläggning, </w:t>
            </w:r>
            <w:r w:rsidR="001E589D">
              <w:rPr>
                <w:sz w:val="18"/>
              </w:rPr>
              <w:t xml:space="preserve">fästanordning, </w:t>
            </w:r>
            <w:r>
              <w:rPr>
                <w:sz w:val="18"/>
              </w:rPr>
              <w:t>bärande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konstruktion, dimensionering,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utförande</w:t>
            </w:r>
          </w:p>
        </w:tc>
        <w:tc>
          <w:tcPr>
            <w:tcW w:w="993" w:type="dxa"/>
          </w:tcPr>
          <w:p w14:paraId="1EF7E1D3" w14:textId="77777777" w:rsidR="00C153FD" w:rsidRDefault="00C54BFC">
            <w:pPr>
              <w:pStyle w:val="TableParagraph"/>
              <w:spacing w:before="143"/>
              <w:ind w:left="118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4067" w:type="dxa"/>
            <w:gridSpan w:val="4"/>
          </w:tcPr>
          <w:p w14:paraId="269F149A" w14:textId="1CACE158" w:rsidR="00C153FD" w:rsidRDefault="00C54BFC">
            <w:pPr>
              <w:pStyle w:val="TableParagraph"/>
              <w:spacing w:before="143"/>
              <w:ind w:left="116" w:right="2977"/>
              <w:rPr>
                <w:sz w:val="18"/>
              </w:rPr>
            </w:pPr>
            <w:r>
              <w:rPr>
                <w:sz w:val="18"/>
              </w:rPr>
              <w:t>Teknisk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beskrivning/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K-ritning</w:t>
            </w:r>
            <w:r w:rsidR="00E50F71">
              <w:rPr>
                <w:sz w:val="18"/>
              </w:rPr>
              <w:t>, EKS12</w:t>
            </w:r>
          </w:p>
        </w:tc>
        <w:tc>
          <w:tcPr>
            <w:tcW w:w="2232" w:type="dxa"/>
            <w:tcBorders>
              <w:right w:val="nil"/>
            </w:tcBorders>
          </w:tcPr>
          <w:p w14:paraId="3FE60D38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53FD" w14:paraId="5502E166" w14:textId="77777777">
        <w:trPr>
          <w:trHeight w:val="849"/>
        </w:trPr>
        <w:tc>
          <w:tcPr>
            <w:tcW w:w="776" w:type="dxa"/>
            <w:vMerge/>
            <w:tcBorders>
              <w:top w:val="nil"/>
            </w:tcBorders>
            <w:textDirection w:val="btLr"/>
          </w:tcPr>
          <w:p w14:paraId="50102E0C" w14:textId="77777777" w:rsidR="00C153FD" w:rsidRDefault="00C153FD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</w:tcPr>
          <w:p w14:paraId="17C359A7" w14:textId="77777777" w:rsidR="00C153FD" w:rsidRDefault="00C54BFC">
            <w:pPr>
              <w:pStyle w:val="TableParagraph"/>
              <w:spacing w:before="143"/>
              <w:ind w:left="109" w:right="591"/>
              <w:rPr>
                <w:sz w:val="18"/>
              </w:rPr>
            </w:pPr>
            <w:r>
              <w:rPr>
                <w:sz w:val="18"/>
              </w:rPr>
              <w:t>Ljusstyrkans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reglerbarhet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(vid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skyltar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 belysning)</w:t>
            </w:r>
          </w:p>
        </w:tc>
        <w:tc>
          <w:tcPr>
            <w:tcW w:w="993" w:type="dxa"/>
          </w:tcPr>
          <w:p w14:paraId="3C532699" w14:textId="77777777" w:rsidR="00C153FD" w:rsidRDefault="00C54BFC">
            <w:pPr>
              <w:pStyle w:val="TableParagraph"/>
              <w:spacing w:before="143"/>
              <w:ind w:left="118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4" w:type="dxa"/>
            <w:gridSpan w:val="3"/>
          </w:tcPr>
          <w:p w14:paraId="5CFC87A2" w14:textId="77777777" w:rsidR="00C153FD" w:rsidRDefault="00C54BFC">
            <w:pPr>
              <w:pStyle w:val="TableParagraph"/>
              <w:spacing w:before="143"/>
              <w:ind w:left="116" w:right="627"/>
              <w:rPr>
                <w:sz w:val="18"/>
              </w:rPr>
            </w:pPr>
            <w:r>
              <w:rPr>
                <w:sz w:val="18"/>
              </w:rPr>
              <w:t>Installatörens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anvisningar</w:t>
            </w:r>
          </w:p>
        </w:tc>
        <w:tc>
          <w:tcPr>
            <w:tcW w:w="2223" w:type="dxa"/>
          </w:tcPr>
          <w:p w14:paraId="5EEC39B3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tcBorders>
              <w:right w:val="nil"/>
            </w:tcBorders>
          </w:tcPr>
          <w:p w14:paraId="276E7ECA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53FD" w14:paraId="014CFEE1" w14:textId="77777777">
        <w:trPr>
          <w:trHeight w:val="842"/>
        </w:trPr>
        <w:tc>
          <w:tcPr>
            <w:tcW w:w="776" w:type="dxa"/>
            <w:vMerge/>
            <w:tcBorders>
              <w:top w:val="nil"/>
            </w:tcBorders>
            <w:textDirection w:val="btLr"/>
          </w:tcPr>
          <w:p w14:paraId="6A8DF3F9" w14:textId="77777777" w:rsidR="00C153FD" w:rsidRDefault="00C153FD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</w:tcPr>
          <w:p w14:paraId="62D58334" w14:textId="77777777" w:rsidR="00C153FD" w:rsidRDefault="00C54BFC">
            <w:pPr>
              <w:pStyle w:val="TableParagraph"/>
              <w:spacing w:before="145"/>
              <w:ind w:left="109" w:right="551"/>
              <w:rPr>
                <w:sz w:val="18"/>
              </w:rPr>
            </w:pPr>
            <w:r>
              <w:rPr>
                <w:sz w:val="18"/>
              </w:rPr>
              <w:t>Överensstämmer med beviljat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bygglov/startbesked</w:t>
            </w:r>
          </w:p>
        </w:tc>
        <w:tc>
          <w:tcPr>
            <w:tcW w:w="993" w:type="dxa"/>
          </w:tcPr>
          <w:p w14:paraId="34174360" w14:textId="77777777" w:rsidR="00C153FD" w:rsidRDefault="00C54BFC">
            <w:pPr>
              <w:pStyle w:val="TableParagraph"/>
              <w:spacing w:before="145"/>
              <w:ind w:left="118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730" w:type="dxa"/>
            <w:tcBorders>
              <w:right w:val="nil"/>
            </w:tcBorders>
          </w:tcPr>
          <w:p w14:paraId="7B807969" w14:textId="77777777" w:rsidR="00C153FD" w:rsidRDefault="00C54BFC">
            <w:pPr>
              <w:pStyle w:val="TableParagraph"/>
              <w:spacing w:before="145"/>
              <w:ind w:left="116" w:right="288"/>
              <w:rPr>
                <w:sz w:val="18"/>
              </w:rPr>
            </w:pPr>
            <w:r>
              <w:rPr>
                <w:sz w:val="18"/>
              </w:rPr>
              <w:t>Beviljat bygglov/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startbesked</w:t>
            </w:r>
          </w:p>
        </w:tc>
        <w:tc>
          <w:tcPr>
            <w:tcW w:w="114" w:type="dxa"/>
            <w:gridSpan w:val="2"/>
            <w:tcBorders>
              <w:left w:val="nil"/>
              <w:bottom w:val="nil"/>
            </w:tcBorders>
          </w:tcPr>
          <w:p w14:paraId="0ABEB28D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5" w:type="dxa"/>
            <w:gridSpan w:val="2"/>
            <w:tcBorders>
              <w:bottom w:val="nil"/>
              <w:right w:val="nil"/>
            </w:tcBorders>
          </w:tcPr>
          <w:p w14:paraId="50D47302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DAA77A" w14:textId="77777777" w:rsidR="00C153FD" w:rsidRDefault="00C153FD">
      <w:pPr>
        <w:rPr>
          <w:rFonts w:ascii="Times New Roman"/>
          <w:sz w:val="16"/>
        </w:rPr>
        <w:sectPr w:rsidR="00C153FD">
          <w:footerReference w:type="default" r:id="rId22"/>
          <w:type w:val="continuous"/>
          <w:pgSz w:w="11920" w:h="16850"/>
          <w:pgMar w:top="1320" w:right="340" w:bottom="680" w:left="140" w:header="0" w:footer="499" w:gutter="0"/>
          <w:pgNumType w:start="1"/>
          <w:cols w:space="720"/>
        </w:sectPr>
      </w:pPr>
    </w:p>
    <w:p w14:paraId="3C57AD77" w14:textId="77777777" w:rsidR="00C153FD" w:rsidRDefault="00C54BFC">
      <w:pPr>
        <w:spacing w:before="72"/>
        <w:ind w:left="992"/>
        <w:rPr>
          <w:b/>
          <w:sz w:val="20"/>
        </w:rPr>
      </w:pPr>
      <w:r>
        <w:rPr>
          <w:b/>
          <w:sz w:val="20"/>
        </w:rPr>
        <w:lastRenderedPageBreak/>
        <w:t>Projektörer,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utförare</w:t>
      </w:r>
    </w:p>
    <w:p w14:paraId="0AA691C6" w14:textId="77777777" w:rsidR="00C153FD" w:rsidRDefault="00C54BFC">
      <w:pPr>
        <w:spacing w:before="2"/>
        <w:ind w:left="992"/>
        <w:rPr>
          <w:sz w:val="16"/>
        </w:rPr>
      </w:pPr>
      <w:r>
        <w:rPr>
          <w:sz w:val="16"/>
        </w:rPr>
        <w:t>Här</w:t>
      </w:r>
      <w:r>
        <w:rPr>
          <w:spacing w:val="-2"/>
          <w:sz w:val="16"/>
        </w:rPr>
        <w:t xml:space="preserve"> </w:t>
      </w:r>
      <w:r>
        <w:rPr>
          <w:sz w:val="16"/>
        </w:rPr>
        <w:t>skriver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vilka</w:t>
      </w:r>
      <w:r>
        <w:rPr>
          <w:spacing w:val="-4"/>
          <w:sz w:val="16"/>
        </w:rPr>
        <w:t xml:space="preserve"> </w:t>
      </w:r>
      <w:r>
        <w:rPr>
          <w:sz w:val="16"/>
        </w:rPr>
        <w:t>som</w:t>
      </w:r>
      <w:r>
        <w:rPr>
          <w:spacing w:val="-1"/>
          <w:sz w:val="16"/>
        </w:rPr>
        <w:t xml:space="preserve"> </w:t>
      </w:r>
      <w:r>
        <w:rPr>
          <w:sz w:val="16"/>
        </w:rPr>
        <w:t>har</w:t>
      </w:r>
      <w:r>
        <w:rPr>
          <w:spacing w:val="-2"/>
          <w:sz w:val="16"/>
        </w:rPr>
        <w:t xml:space="preserve"> </w:t>
      </w:r>
      <w:r>
        <w:rPr>
          <w:sz w:val="16"/>
        </w:rPr>
        <w:t>utfört</w:t>
      </w:r>
      <w:r>
        <w:rPr>
          <w:spacing w:val="-5"/>
          <w:sz w:val="16"/>
        </w:rPr>
        <w:t xml:space="preserve"> </w:t>
      </w:r>
      <w:r>
        <w:rPr>
          <w:sz w:val="16"/>
        </w:rPr>
        <w:t>kontrollerna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projektet.</w:t>
      </w: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3222"/>
        <w:gridCol w:w="4696"/>
      </w:tblGrid>
      <w:tr w:rsidR="00C153FD" w14:paraId="43DA2375" w14:textId="77777777">
        <w:trPr>
          <w:trHeight w:val="556"/>
        </w:trPr>
        <w:tc>
          <w:tcPr>
            <w:tcW w:w="2288" w:type="dxa"/>
            <w:shd w:val="clear" w:color="auto" w:fill="17365D"/>
          </w:tcPr>
          <w:p w14:paraId="33331480" w14:textId="77777777" w:rsidR="00C153FD" w:rsidRDefault="00C54BFC">
            <w:pPr>
              <w:pStyle w:val="TableParagraph"/>
              <w:spacing w:before="56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Entreprenör/sakkunniga</w:t>
            </w:r>
          </w:p>
          <w:p w14:paraId="49A6357C" w14:textId="77777777" w:rsidR="00C153FD" w:rsidRDefault="00C54BFC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(ange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roll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projektet)</w:t>
            </w:r>
          </w:p>
        </w:tc>
        <w:tc>
          <w:tcPr>
            <w:tcW w:w="3222" w:type="dxa"/>
            <w:shd w:val="clear" w:color="auto" w:fill="17365D"/>
          </w:tcPr>
          <w:p w14:paraId="085EBEBA" w14:textId="77777777" w:rsidR="00C153FD" w:rsidRDefault="00C54BFC">
            <w:pPr>
              <w:pStyle w:val="TableParagraph"/>
              <w:spacing w:before="59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Namn/företag</w:t>
            </w:r>
          </w:p>
        </w:tc>
        <w:tc>
          <w:tcPr>
            <w:tcW w:w="4696" w:type="dxa"/>
            <w:shd w:val="clear" w:color="auto" w:fill="17365D"/>
          </w:tcPr>
          <w:p w14:paraId="35C78F88" w14:textId="77777777" w:rsidR="00C153FD" w:rsidRDefault="00C54BFC">
            <w:pPr>
              <w:pStyle w:val="TableParagraph"/>
              <w:spacing w:before="59"/>
              <w:ind w:left="11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Adress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och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telefon</w:t>
            </w:r>
          </w:p>
        </w:tc>
      </w:tr>
      <w:tr w:rsidR="00C153FD" w14:paraId="62F643FF" w14:textId="77777777">
        <w:trPr>
          <w:trHeight w:val="556"/>
        </w:trPr>
        <w:tc>
          <w:tcPr>
            <w:tcW w:w="2288" w:type="dxa"/>
          </w:tcPr>
          <w:p w14:paraId="228F0B2F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64ACCF15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6" w:type="dxa"/>
          </w:tcPr>
          <w:p w14:paraId="54913DA2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53FD" w14:paraId="31ECBF29" w14:textId="77777777">
        <w:trPr>
          <w:trHeight w:val="558"/>
        </w:trPr>
        <w:tc>
          <w:tcPr>
            <w:tcW w:w="2288" w:type="dxa"/>
          </w:tcPr>
          <w:p w14:paraId="1C9B66CE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10C3A629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6" w:type="dxa"/>
          </w:tcPr>
          <w:p w14:paraId="3CCA24A6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53FD" w14:paraId="4B113C1B" w14:textId="77777777">
        <w:trPr>
          <w:trHeight w:val="556"/>
        </w:trPr>
        <w:tc>
          <w:tcPr>
            <w:tcW w:w="2288" w:type="dxa"/>
          </w:tcPr>
          <w:p w14:paraId="626E4CFA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3C8BFECB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6" w:type="dxa"/>
          </w:tcPr>
          <w:p w14:paraId="61BA81C5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53FD" w14:paraId="3F33FA00" w14:textId="77777777">
        <w:trPr>
          <w:trHeight w:val="556"/>
        </w:trPr>
        <w:tc>
          <w:tcPr>
            <w:tcW w:w="2288" w:type="dxa"/>
          </w:tcPr>
          <w:p w14:paraId="6F3BB3F8" w14:textId="704E95C8" w:rsidR="00C153FD" w:rsidRDefault="00C153FD">
            <w:pPr>
              <w:pStyle w:val="TableParagraph"/>
              <w:spacing w:before="20"/>
              <w:ind w:left="112"/>
              <w:rPr>
                <w:sz w:val="15"/>
              </w:rPr>
            </w:pPr>
          </w:p>
        </w:tc>
        <w:tc>
          <w:tcPr>
            <w:tcW w:w="3222" w:type="dxa"/>
          </w:tcPr>
          <w:p w14:paraId="60741AF7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6" w:type="dxa"/>
          </w:tcPr>
          <w:p w14:paraId="613B68E5" w14:textId="77777777" w:rsidR="00C153FD" w:rsidRDefault="00C1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0A9F8D" w14:textId="77777777" w:rsidR="00C153FD" w:rsidRDefault="00C153FD">
      <w:pPr>
        <w:pStyle w:val="Brdtext"/>
        <w:spacing w:before="4"/>
      </w:pPr>
    </w:p>
    <w:p w14:paraId="18492E5F" w14:textId="6608D9CC" w:rsidR="00C153FD" w:rsidRDefault="00E6623F" w:rsidP="00E6623F">
      <w:pPr>
        <w:pStyle w:val="Brdtext"/>
        <w:jc w:val="center"/>
      </w:pPr>
      <w:r>
        <w:rPr>
          <w:noProof/>
        </w:rPr>
        <w:drawing>
          <wp:inline distT="0" distB="0" distL="0" distR="0" wp14:anchorId="7C9850FB" wp14:editId="2B32342B">
            <wp:extent cx="6144768" cy="1425007"/>
            <wp:effectExtent l="0" t="0" r="889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68509" cy="143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4A28A" w14:textId="77777777" w:rsidR="00C153FD" w:rsidRDefault="00C153FD">
      <w:pPr>
        <w:pStyle w:val="Brdtext"/>
        <w:spacing w:before="10"/>
        <w:rPr>
          <w:sz w:val="26"/>
        </w:rPr>
      </w:pPr>
    </w:p>
    <w:p w14:paraId="5D5C7288" w14:textId="4C7112E2" w:rsidR="00C153FD" w:rsidRDefault="00C54BFC">
      <w:pPr>
        <w:ind w:left="992"/>
        <w:rPr>
          <w:b/>
          <w:sz w:val="20"/>
        </w:rPr>
      </w:pPr>
      <w:r>
        <w:rPr>
          <w:b/>
          <w:sz w:val="20"/>
        </w:rPr>
        <w:t>Beskrivning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förkortningar</w:t>
      </w:r>
    </w:p>
    <w:p w14:paraId="3EA2A28C" w14:textId="77777777" w:rsidR="00C153FD" w:rsidRDefault="00C153FD">
      <w:pPr>
        <w:pStyle w:val="Brdtext"/>
        <w:spacing w:before="8"/>
        <w:rPr>
          <w:b/>
          <w:sz w:val="17"/>
        </w:rPr>
      </w:pPr>
    </w:p>
    <w:p w14:paraId="0042B838" w14:textId="77777777" w:rsidR="00C153FD" w:rsidRDefault="00C54BFC">
      <w:pPr>
        <w:pStyle w:val="Rubrik1"/>
      </w:pPr>
      <w:r>
        <w:t>Kontrollinstanser</w:t>
      </w:r>
    </w:p>
    <w:p w14:paraId="1AA1EA47" w14:textId="77777777" w:rsidR="00C153FD" w:rsidRDefault="00C54BFC">
      <w:pPr>
        <w:pStyle w:val="Brdtext"/>
        <w:spacing w:before="2"/>
        <w:ind w:left="992" w:right="9157"/>
      </w:pPr>
      <w:r>
        <w:t>E (egenkontroll)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(sakkunnig)</w:t>
      </w:r>
    </w:p>
    <w:p w14:paraId="50A56688" w14:textId="77777777" w:rsidR="00C153FD" w:rsidRDefault="00C153FD">
      <w:pPr>
        <w:pStyle w:val="Brdtext"/>
        <w:spacing w:before="10"/>
        <w:rPr>
          <w:sz w:val="17"/>
        </w:rPr>
      </w:pPr>
    </w:p>
    <w:p w14:paraId="745B5536" w14:textId="77777777" w:rsidR="00C153FD" w:rsidRDefault="00C54BFC">
      <w:pPr>
        <w:pStyle w:val="Rubrik1"/>
        <w:tabs>
          <w:tab w:val="left" w:pos="6238"/>
        </w:tabs>
        <w:spacing w:line="207" w:lineRule="exact"/>
      </w:pPr>
      <w:r>
        <w:t>Termer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begrepp</w:t>
      </w:r>
      <w:r>
        <w:tab/>
        <w:t>Hänvisningar</w:t>
      </w:r>
    </w:p>
    <w:p w14:paraId="6EE0FAEA" w14:textId="77777777" w:rsidR="00C153FD" w:rsidRDefault="00C54BFC">
      <w:pPr>
        <w:pStyle w:val="Brdtext"/>
        <w:tabs>
          <w:tab w:val="left" w:pos="6238"/>
        </w:tabs>
        <w:spacing w:line="207" w:lineRule="exact"/>
        <w:ind w:left="992"/>
      </w:pPr>
      <w:r>
        <w:t>BBR</w:t>
      </w:r>
      <w:r>
        <w:rPr>
          <w:spacing w:val="-5"/>
        </w:rPr>
        <w:t xml:space="preserve"> </w:t>
      </w:r>
      <w:r>
        <w:t>(boverkets</w:t>
      </w:r>
      <w:r>
        <w:rPr>
          <w:spacing w:val="-3"/>
        </w:rPr>
        <w:t xml:space="preserve"> </w:t>
      </w:r>
      <w:r>
        <w:t>byggregler)</w:t>
      </w:r>
      <w:r>
        <w:tab/>
        <w:t>Plan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bygglagen</w:t>
      </w:r>
      <w:r>
        <w:rPr>
          <w:spacing w:val="-2"/>
        </w:rPr>
        <w:t xml:space="preserve"> </w:t>
      </w:r>
      <w:r>
        <w:t>(PBL)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hyperlink r:id="rId24">
        <w:r>
          <w:rPr>
            <w:color w:val="0000FF"/>
            <w:u w:val="single" w:color="0000FF"/>
          </w:rPr>
          <w:t>www.riksdagen.se</w:t>
        </w:r>
      </w:hyperlink>
    </w:p>
    <w:p w14:paraId="4806DE6A" w14:textId="64495DD4" w:rsidR="00C153FD" w:rsidRDefault="00C54BFC">
      <w:pPr>
        <w:pStyle w:val="Brdtext"/>
        <w:tabs>
          <w:tab w:val="left" w:pos="6238"/>
        </w:tabs>
        <w:spacing w:before="2"/>
        <w:ind w:left="992" w:right="617"/>
        <w:rPr>
          <w:color w:val="0000FF"/>
          <w:u w:val="single" w:color="0000FF"/>
        </w:rPr>
      </w:pPr>
      <w:r>
        <w:t>A-ritning</w:t>
      </w:r>
      <w:r>
        <w:rPr>
          <w:spacing w:val="-5"/>
        </w:rPr>
        <w:t xml:space="preserve"> </w:t>
      </w:r>
      <w:r>
        <w:t>(arkitektritning,</w:t>
      </w:r>
      <w:r>
        <w:rPr>
          <w:spacing w:val="-11"/>
        </w:rPr>
        <w:t xml:space="preserve"> </w:t>
      </w:r>
      <w:r>
        <w:t>normalt</w:t>
      </w:r>
      <w:r>
        <w:rPr>
          <w:spacing w:val="-8"/>
        </w:rPr>
        <w:t xml:space="preserve"> </w:t>
      </w:r>
      <w:r>
        <w:t>bygglovsansökan)</w:t>
      </w:r>
      <w:r>
        <w:tab/>
        <w:t xml:space="preserve">Plan och byggförordningen (PBF) – se </w:t>
      </w:r>
      <w:hyperlink r:id="rId25">
        <w:r>
          <w:rPr>
            <w:color w:val="0000FF"/>
            <w:u w:val="single" w:color="0000FF"/>
          </w:rPr>
          <w:t>www.riksdagen.se</w:t>
        </w:r>
      </w:hyperlink>
      <w:r>
        <w:rPr>
          <w:color w:val="0000FF"/>
          <w:spacing w:val="-47"/>
        </w:rPr>
        <w:t xml:space="preserve"> </w:t>
      </w:r>
      <w:r>
        <w:t>K-ritning</w:t>
      </w:r>
      <w:r>
        <w:rPr>
          <w:spacing w:val="-8"/>
        </w:rPr>
        <w:t xml:space="preserve"> </w:t>
      </w:r>
      <w:r>
        <w:t>(konstruktionsritning)</w:t>
      </w:r>
      <w:r>
        <w:tab/>
        <w:t>Om</w:t>
      </w:r>
      <w:r>
        <w:rPr>
          <w:spacing w:val="1"/>
        </w:rPr>
        <w:t xml:space="preserve"> </w:t>
      </w:r>
      <w:r>
        <w:t>arbetsmiljöplan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se </w:t>
      </w:r>
      <w:hyperlink r:id="rId26">
        <w:r>
          <w:rPr>
            <w:color w:val="0000FF"/>
            <w:u w:val="single" w:color="0000FF"/>
          </w:rPr>
          <w:t>www.av.se</w:t>
        </w:r>
      </w:hyperlink>
    </w:p>
    <w:p w14:paraId="6DA1787C" w14:textId="66983185" w:rsidR="0011789A" w:rsidRDefault="0011789A">
      <w:pPr>
        <w:pStyle w:val="Brdtext"/>
        <w:tabs>
          <w:tab w:val="left" w:pos="6238"/>
        </w:tabs>
        <w:spacing w:before="2"/>
        <w:ind w:left="992" w:right="617"/>
      </w:pPr>
    </w:p>
    <w:p w14:paraId="4DDE11E8" w14:textId="77777777" w:rsidR="0011789A" w:rsidRPr="0011789A" w:rsidRDefault="0011789A" w:rsidP="0011789A">
      <w:pPr>
        <w:tabs>
          <w:tab w:val="left" w:pos="6040"/>
        </w:tabs>
        <w:spacing w:before="6"/>
        <w:ind w:left="792" w:right="626"/>
        <w:rPr>
          <w:b/>
          <w:bCs/>
          <w:sz w:val="18"/>
          <w:szCs w:val="18"/>
        </w:rPr>
      </w:pPr>
      <w:r w:rsidRPr="0011789A">
        <w:rPr>
          <w:b/>
          <w:bCs/>
          <w:sz w:val="18"/>
          <w:szCs w:val="18"/>
        </w:rPr>
        <w:t>RISKBEDÖMNING</w:t>
      </w:r>
    </w:p>
    <w:p w14:paraId="5B61C6A0" w14:textId="77777777" w:rsidR="0011789A" w:rsidRPr="0011789A" w:rsidRDefault="0011789A" w:rsidP="0011789A">
      <w:pPr>
        <w:tabs>
          <w:tab w:val="left" w:pos="6040"/>
        </w:tabs>
        <w:spacing w:before="6"/>
        <w:ind w:left="792" w:right="626"/>
        <w:rPr>
          <w:b/>
          <w:bCs/>
          <w:sz w:val="18"/>
          <w:szCs w:val="18"/>
        </w:rPr>
      </w:pPr>
    </w:p>
    <w:p w14:paraId="510DBDB1" w14:textId="77777777" w:rsidR="0011789A" w:rsidRPr="0011789A" w:rsidRDefault="0011789A" w:rsidP="0011789A">
      <w:pPr>
        <w:tabs>
          <w:tab w:val="left" w:pos="6040"/>
        </w:tabs>
        <w:spacing w:before="6"/>
        <w:ind w:left="792" w:right="626"/>
        <w:rPr>
          <w:sz w:val="16"/>
          <w:szCs w:val="16"/>
        </w:rPr>
      </w:pPr>
      <w:r w:rsidRPr="0011789A">
        <w:rPr>
          <w:sz w:val="16"/>
          <w:szCs w:val="16"/>
        </w:rPr>
        <w:t>Riskvärde (1-4):     Låg risk – ingen särskild kontroll erfordras</w:t>
      </w:r>
    </w:p>
    <w:p w14:paraId="173319C7" w14:textId="77777777" w:rsidR="0011789A" w:rsidRPr="0011789A" w:rsidRDefault="0011789A" w:rsidP="0011789A">
      <w:pPr>
        <w:tabs>
          <w:tab w:val="left" w:pos="6040"/>
        </w:tabs>
        <w:spacing w:before="6"/>
        <w:ind w:left="792" w:right="626"/>
        <w:rPr>
          <w:sz w:val="16"/>
          <w:szCs w:val="16"/>
        </w:rPr>
      </w:pPr>
      <w:r w:rsidRPr="0011789A">
        <w:rPr>
          <w:sz w:val="16"/>
          <w:szCs w:val="16"/>
        </w:rPr>
        <w:t>Riskvärde (5-10):   Normal risk – normal kontroll erfordras, kontrollpunkt i kontrollplan</w:t>
      </w:r>
    </w:p>
    <w:p w14:paraId="1E709F0B" w14:textId="77777777" w:rsidR="0011789A" w:rsidRPr="0011789A" w:rsidRDefault="0011789A" w:rsidP="0011789A">
      <w:pPr>
        <w:tabs>
          <w:tab w:val="left" w:pos="6040"/>
        </w:tabs>
        <w:spacing w:before="6"/>
        <w:ind w:left="792" w:right="626"/>
        <w:rPr>
          <w:sz w:val="16"/>
          <w:szCs w:val="16"/>
        </w:rPr>
      </w:pPr>
      <w:r w:rsidRPr="0011789A">
        <w:rPr>
          <w:sz w:val="16"/>
          <w:szCs w:val="16"/>
        </w:rPr>
        <w:t>Riskvärde (11-15): Förhöjd risk – utökad kontroll erfordras, extra kontrollpunkter i kontrollplan</w:t>
      </w:r>
    </w:p>
    <w:p w14:paraId="619221DD" w14:textId="77777777" w:rsidR="0011789A" w:rsidRPr="0011789A" w:rsidRDefault="0011789A" w:rsidP="0011789A">
      <w:pPr>
        <w:tabs>
          <w:tab w:val="left" w:pos="6040"/>
        </w:tabs>
        <w:spacing w:before="6"/>
        <w:ind w:left="792" w:right="626"/>
        <w:rPr>
          <w:sz w:val="16"/>
          <w:szCs w:val="16"/>
        </w:rPr>
      </w:pPr>
      <w:r w:rsidRPr="0011789A">
        <w:rPr>
          <w:sz w:val="16"/>
          <w:szCs w:val="16"/>
        </w:rPr>
        <w:t>Riskvärde (16-25): Oacceptabel risk – åtgärden bör inte genomföras</w:t>
      </w:r>
    </w:p>
    <w:p w14:paraId="3E2A1651" w14:textId="77777777" w:rsidR="0011789A" w:rsidRPr="0011789A" w:rsidRDefault="0011789A" w:rsidP="0011789A">
      <w:pPr>
        <w:tabs>
          <w:tab w:val="left" w:pos="6040"/>
        </w:tabs>
        <w:spacing w:before="6"/>
        <w:ind w:left="792" w:right="626"/>
        <w:rPr>
          <w:sz w:val="18"/>
          <w:szCs w:val="18"/>
        </w:rPr>
      </w:pPr>
    </w:p>
    <w:tbl>
      <w:tblPr>
        <w:tblStyle w:val="Tabellrutnt"/>
        <w:tblW w:w="0" w:type="auto"/>
        <w:tblInd w:w="792" w:type="dxa"/>
        <w:tblLayout w:type="fixed"/>
        <w:tblLook w:val="04A0" w:firstRow="1" w:lastRow="0" w:firstColumn="1" w:lastColumn="0" w:noHBand="0" w:noVBand="1"/>
      </w:tblPr>
      <w:tblGrid>
        <w:gridCol w:w="1443"/>
        <w:gridCol w:w="2287"/>
        <w:gridCol w:w="2126"/>
        <w:gridCol w:w="1985"/>
        <w:gridCol w:w="1417"/>
        <w:gridCol w:w="1606"/>
      </w:tblGrid>
      <w:tr w:rsidR="0011789A" w:rsidRPr="0011789A" w14:paraId="78BA8971" w14:textId="77777777" w:rsidTr="0011789A">
        <w:tc>
          <w:tcPr>
            <w:tcW w:w="1443" w:type="dxa"/>
          </w:tcPr>
          <w:p w14:paraId="6FA70501" w14:textId="77777777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11789A">
              <w:rPr>
                <w:b/>
                <w:bCs/>
                <w:sz w:val="16"/>
                <w:szCs w:val="16"/>
              </w:rPr>
              <w:t>RISK</w:t>
            </w:r>
          </w:p>
        </w:tc>
        <w:tc>
          <w:tcPr>
            <w:tcW w:w="2287" w:type="dxa"/>
          </w:tcPr>
          <w:p w14:paraId="7577E08F" w14:textId="77777777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11789A">
              <w:rPr>
                <w:b/>
                <w:bCs/>
                <w:sz w:val="16"/>
                <w:szCs w:val="16"/>
              </w:rPr>
              <w:t>KONSEKVENS</w:t>
            </w:r>
          </w:p>
        </w:tc>
        <w:tc>
          <w:tcPr>
            <w:tcW w:w="2126" w:type="dxa"/>
          </w:tcPr>
          <w:p w14:paraId="12EECF0E" w14:textId="77777777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11789A">
              <w:rPr>
                <w:b/>
                <w:bCs/>
                <w:sz w:val="16"/>
                <w:szCs w:val="16"/>
              </w:rPr>
              <w:t>SANNOLIKHET</w:t>
            </w:r>
          </w:p>
          <w:p w14:paraId="6E89FE5C" w14:textId="77777777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11789A">
              <w:rPr>
                <w:b/>
                <w:bCs/>
                <w:sz w:val="16"/>
                <w:szCs w:val="16"/>
              </w:rPr>
              <w:t>VÄRDE (1-5)</w:t>
            </w:r>
          </w:p>
        </w:tc>
        <w:tc>
          <w:tcPr>
            <w:tcW w:w="1985" w:type="dxa"/>
          </w:tcPr>
          <w:p w14:paraId="3EF00B0E" w14:textId="77777777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11789A">
              <w:rPr>
                <w:b/>
                <w:bCs/>
                <w:sz w:val="16"/>
                <w:szCs w:val="16"/>
              </w:rPr>
              <w:t>KONSEKVENS</w:t>
            </w:r>
          </w:p>
          <w:p w14:paraId="19E4E6D7" w14:textId="77777777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11789A">
              <w:rPr>
                <w:b/>
                <w:bCs/>
                <w:sz w:val="16"/>
                <w:szCs w:val="16"/>
              </w:rPr>
              <w:t>VÄRDE (1-5)</w:t>
            </w:r>
          </w:p>
        </w:tc>
        <w:tc>
          <w:tcPr>
            <w:tcW w:w="1417" w:type="dxa"/>
          </w:tcPr>
          <w:p w14:paraId="7D7875E8" w14:textId="77777777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11789A">
              <w:rPr>
                <w:b/>
                <w:bCs/>
                <w:sz w:val="16"/>
                <w:szCs w:val="16"/>
              </w:rPr>
              <w:t>RISK-</w:t>
            </w:r>
          </w:p>
          <w:p w14:paraId="11504124" w14:textId="77777777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11789A">
              <w:rPr>
                <w:b/>
                <w:bCs/>
                <w:sz w:val="16"/>
                <w:szCs w:val="16"/>
              </w:rPr>
              <w:t>VÄRDE</w:t>
            </w:r>
          </w:p>
        </w:tc>
        <w:tc>
          <w:tcPr>
            <w:tcW w:w="1606" w:type="dxa"/>
          </w:tcPr>
          <w:p w14:paraId="4EDFBF4B" w14:textId="77777777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11789A">
              <w:rPr>
                <w:b/>
                <w:bCs/>
                <w:sz w:val="16"/>
                <w:szCs w:val="16"/>
              </w:rPr>
              <w:t>ÅTGÄRD</w:t>
            </w:r>
          </w:p>
        </w:tc>
      </w:tr>
      <w:tr w:rsidR="0011789A" w:rsidRPr="0011789A" w14:paraId="112D6BCE" w14:textId="77777777" w:rsidTr="0011789A">
        <w:tc>
          <w:tcPr>
            <w:tcW w:w="1443" w:type="dxa"/>
          </w:tcPr>
          <w:p w14:paraId="1F2D71CF" w14:textId="5215BC83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Stadga, beständighet</w:t>
            </w:r>
          </w:p>
        </w:tc>
        <w:tc>
          <w:tcPr>
            <w:tcW w:w="2287" w:type="dxa"/>
          </w:tcPr>
          <w:p w14:paraId="2D73E778" w14:textId="77777777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 w:rsidRPr="0011789A">
              <w:rPr>
                <w:sz w:val="16"/>
                <w:szCs w:val="16"/>
              </w:rPr>
              <w:t>Skada på byggnad</w:t>
            </w:r>
          </w:p>
          <w:p w14:paraId="5283B531" w14:textId="77777777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 w:rsidRPr="0011789A">
              <w:rPr>
                <w:sz w:val="16"/>
                <w:szCs w:val="16"/>
              </w:rPr>
              <w:t>Personskada</w:t>
            </w:r>
          </w:p>
        </w:tc>
        <w:tc>
          <w:tcPr>
            <w:tcW w:w="2126" w:type="dxa"/>
          </w:tcPr>
          <w:p w14:paraId="21CB0766" w14:textId="0A55826C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4E78B6E" w14:textId="0D79221C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1DCB75A" w14:textId="7B1E3A79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4B72E0F8" w14:textId="1C1B6F71" w:rsidR="0011789A" w:rsidRPr="0011789A" w:rsidRDefault="0011789A" w:rsidP="0011789A">
            <w:pPr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Kontrollpunkt fästanordning</w:t>
            </w:r>
          </w:p>
        </w:tc>
      </w:tr>
    </w:tbl>
    <w:p w14:paraId="168D6BEB" w14:textId="77777777" w:rsidR="0011789A" w:rsidRPr="0011789A" w:rsidRDefault="0011789A" w:rsidP="0011789A">
      <w:pPr>
        <w:tabs>
          <w:tab w:val="left" w:pos="6040"/>
        </w:tabs>
        <w:spacing w:before="6"/>
        <w:ind w:left="792" w:right="626"/>
        <w:rPr>
          <w:sz w:val="18"/>
          <w:szCs w:val="18"/>
        </w:rPr>
      </w:pPr>
    </w:p>
    <w:p w14:paraId="4A71E50C" w14:textId="7EDB000B" w:rsidR="0011789A" w:rsidRPr="0011789A" w:rsidRDefault="0011789A" w:rsidP="0011789A">
      <w:pPr>
        <w:tabs>
          <w:tab w:val="left" w:pos="6040"/>
        </w:tabs>
        <w:spacing w:before="6"/>
        <w:ind w:left="792" w:right="626"/>
        <w:rPr>
          <w:sz w:val="18"/>
          <w:szCs w:val="18"/>
        </w:rPr>
      </w:pPr>
      <w:r w:rsidRPr="0011789A">
        <w:rPr>
          <w:i/>
          <w:iCs/>
          <w:sz w:val="18"/>
          <w:szCs w:val="18"/>
        </w:rPr>
        <w:t>Kommentar:</w:t>
      </w:r>
      <w:r w:rsidRPr="0011789A">
        <w:rPr>
          <w:sz w:val="18"/>
          <w:szCs w:val="18"/>
        </w:rPr>
        <w:t xml:space="preserve"> En </w:t>
      </w:r>
      <w:r>
        <w:rPr>
          <w:sz w:val="18"/>
          <w:szCs w:val="18"/>
        </w:rPr>
        <w:t>korrekt monterad skyltanordning med godkänd infästning ger ett normalt riskvärde</w:t>
      </w:r>
      <w:r w:rsidRPr="0011789A">
        <w:rPr>
          <w:sz w:val="18"/>
          <w:szCs w:val="18"/>
        </w:rPr>
        <w:t xml:space="preserve">. </w:t>
      </w:r>
    </w:p>
    <w:p w14:paraId="0E6CCC90" w14:textId="77777777" w:rsidR="0011789A" w:rsidRPr="0011789A" w:rsidRDefault="0011789A" w:rsidP="0011789A">
      <w:pPr>
        <w:tabs>
          <w:tab w:val="left" w:pos="6040"/>
        </w:tabs>
        <w:spacing w:before="6"/>
        <w:ind w:left="792" w:right="626"/>
        <w:rPr>
          <w:sz w:val="18"/>
          <w:szCs w:val="18"/>
        </w:rPr>
      </w:pPr>
      <w:r w:rsidRPr="0011789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449600" behindDoc="0" locked="0" layoutInCell="1" allowOverlap="1" wp14:anchorId="7EF0638F" wp14:editId="67286E71">
                <wp:simplePos x="0" y="0"/>
                <wp:positionH relativeFrom="column">
                  <wp:posOffset>498475</wp:posOffset>
                </wp:positionH>
                <wp:positionV relativeFrom="paragraph">
                  <wp:posOffset>83820</wp:posOffset>
                </wp:positionV>
                <wp:extent cx="5334000" cy="1457325"/>
                <wp:effectExtent l="0" t="0" r="1905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AE78" w14:textId="356DD431" w:rsidR="0011789A" w:rsidRPr="00804ACD" w:rsidRDefault="0011789A" w:rsidP="0011789A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04ACD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DENNA RUTA FYLLS I VID ANSÖKAN (</w:t>
                            </w:r>
                            <w:r w:rsidR="00B0318E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 w:rsidRPr="00804ACD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078FA5A" w14:textId="77777777" w:rsidR="0011789A" w:rsidRDefault="0011789A" w:rsidP="0011789A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0C29107C" w14:textId="77777777" w:rsidR="0011789A" w:rsidRPr="00E554F8" w:rsidRDefault="0011789A" w:rsidP="0011789A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E554F8">
                              <w:rPr>
                                <w:sz w:val="20"/>
                                <w:szCs w:val="20"/>
                              </w:rPr>
                              <w:t>Riskbedömningen är gjord av (du som är sökande i ärendet)</w:t>
                            </w:r>
                          </w:p>
                          <w:p w14:paraId="1E6A2AF5" w14:textId="77777777" w:rsidR="0011789A" w:rsidRDefault="0011789A" w:rsidP="0011789A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69FEBE89" w14:textId="77777777" w:rsidR="0011789A" w:rsidRDefault="0011789A" w:rsidP="0011789A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6CE07D2F" w14:textId="77777777" w:rsidR="0011789A" w:rsidRDefault="0011789A" w:rsidP="0011789A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7B2F7818" w14:textId="77777777" w:rsidR="0011789A" w:rsidRDefault="0011789A" w:rsidP="0011789A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  <w:r w:rsidRPr="00804ACD">
                              <w:rPr>
                                <w:noProof/>
                              </w:rPr>
                              <w:drawing>
                                <wp:inline distT="0" distB="0" distL="0" distR="0" wp14:anchorId="003AA6FC" wp14:editId="6524BFC7">
                                  <wp:extent cx="5142230" cy="240030"/>
                                  <wp:effectExtent l="0" t="0" r="0" b="7620"/>
                                  <wp:docPr id="28" name="Bildobjekt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2230" cy="240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1F3304" w14:textId="77777777" w:rsidR="0011789A" w:rsidRDefault="0011789A" w:rsidP="0011789A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32F51BDC" w14:textId="77777777" w:rsidR="0011789A" w:rsidRPr="00E554F8" w:rsidRDefault="0011789A" w:rsidP="0011789A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638F" id="Textruta 2" o:spid="_x0000_s1034" type="#_x0000_t202" style="position:absolute;left:0;text-align:left;margin-left:39.25pt;margin-top:6.6pt;width:420pt;height:114.75pt;z-index:48744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" filled="f">
                <v:textbox>
                  <w:txbxContent>
                    <w:p w14:paraId="25F3AE78" w14:textId="356DD431" w:rsidR="0011789A" w:rsidRPr="00804ACD" w:rsidRDefault="0011789A" w:rsidP="0011789A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804ACD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DENNA RUTA FYLLS I VID ANSÖKAN (</w:t>
                      </w:r>
                      <w:r w:rsidR="00B0318E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1</w:t>
                      </w:r>
                      <w:r w:rsidRPr="00804ACD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)</w:t>
                      </w:r>
                    </w:p>
                    <w:p w14:paraId="1078FA5A" w14:textId="77777777" w:rsidR="0011789A" w:rsidRDefault="0011789A" w:rsidP="0011789A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0C29107C" w14:textId="77777777" w:rsidR="0011789A" w:rsidRPr="00E554F8" w:rsidRDefault="0011789A" w:rsidP="0011789A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E554F8">
                        <w:rPr>
                          <w:sz w:val="20"/>
                          <w:szCs w:val="20"/>
                        </w:rPr>
                        <w:t>Riskbedömningen är gjord av (du som är sökande i ärendet)</w:t>
                      </w:r>
                    </w:p>
                    <w:p w14:paraId="1E6A2AF5" w14:textId="77777777" w:rsidR="0011789A" w:rsidRDefault="0011789A" w:rsidP="0011789A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69FEBE89" w14:textId="77777777" w:rsidR="0011789A" w:rsidRDefault="0011789A" w:rsidP="0011789A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6CE07D2F" w14:textId="77777777" w:rsidR="0011789A" w:rsidRDefault="0011789A" w:rsidP="0011789A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7B2F7818" w14:textId="77777777" w:rsidR="0011789A" w:rsidRDefault="0011789A" w:rsidP="0011789A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  <w:r w:rsidRPr="00804ACD">
                        <w:rPr>
                          <w:noProof/>
                        </w:rPr>
                        <w:drawing>
                          <wp:inline distT="0" distB="0" distL="0" distR="0" wp14:anchorId="003AA6FC" wp14:editId="6524BFC7">
                            <wp:extent cx="5142230" cy="240030"/>
                            <wp:effectExtent l="0" t="0" r="0" b="7620"/>
                            <wp:docPr id="28" name="Bildobjekt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2230" cy="24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1F3304" w14:textId="77777777" w:rsidR="0011789A" w:rsidRDefault="0011789A" w:rsidP="0011789A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32F51BDC" w14:textId="77777777" w:rsidR="0011789A" w:rsidRPr="00E554F8" w:rsidRDefault="0011789A" w:rsidP="0011789A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B09A8C" w14:textId="77777777" w:rsidR="0011789A" w:rsidRDefault="0011789A">
      <w:pPr>
        <w:pStyle w:val="Brdtext"/>
        <w:tabs>
          <w:tab w:val="left" w:pos="6238"/>
        </w:tabs>
        <w:spacing w:before="2"/>
        <w:ind w:left="992" w:right="617"/>
      </w:pPr>
    </w:p>
    <w:sectPr w:rsidR="0011789A">
      <w:pgSz w:w="11920" w:h="16850"/>
      <w:pgMar w:top="1040" w:right="340" w:bottom="680" w:left="140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463B" w14:textId="77777777" w:rsidR="00DC37F5" w:rsidRDefault="00DC37F5">
      <w:r>
        <w:separator/>
      </w:r>
    </w:p>
  </w:endnote>
  <w:endnote w:type="continuationSeparator" w:id="0">
    <w:p w14:paraId="045150D0" w14:textId="77777777" w:rsidR="00DC37F5" w:rsidRDefault="00DC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A849" w14:textId="3365D1BC" w:rsidR="00C153FD" w:rsidRDefault="0011789A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EA6209" wp14:editId="282876E4">
              <wp:simplePos x="0" y="0"/>
              <wp:positionH relativeFrom="page">
                <wp:posOffset>6894830</wp:posOffset>
              </wp:positionH>
              <wp:positionV relativeFrom="page">
                <wp:posOffset>10237470</wp:posOffset>
              </wp:positionV>
              <wp:extent cx="208915" cy="11112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C39C7" w14:textId="77777777" w:rsidR="00C153FD" w:rsidRDefault="00C54BFC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A620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542.9pt;margin-top:806.1pt;width:16.4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" filled="f" stroked="f">
              <v:textbox inset="0,0,0,0">
                <w:txbxContent>
                  <w:p w14:paraId="21AC39C7" w14:textId="77777777" w:rsidR="00C153FD" w:rsidRDefault="00C54BFC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2C73" w14:textId="77777777" w:rsidR="00DC37F5" w:rsidRDefault="00DC37F5">
      <w:r>
        <w:separator/>
      </w:r>
    </w:p>
  </w:footnote>
  <w:footnote w:type="continuationSeparator" w:id="0">
    <w:p w14:paraId="1633AD39" w14:textId="77777777" w:rsidR="00DC37F5" w:rsidRDefault="00DC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FD"/>
    <w:rsid w:val="00116C7E"/>
    <w:rsid w:val="0011789A"/>
    <w:rsid w:val="001E589D"/>
    <w:rsid w:val="00450A8D"/>
    <w:rsid w:val="00564FA8"/>
    <w:rsid w:val="0067462B"/>
    <w:rsid w:val="006A655D"/>
    <w:rsid w:val="007C3AE4"/>
    <w:rsid w:val="00B0318E"/>
    <w:rsid w:val="00C153FD"/>
    <w:rsid w:val="00C54BFC"/>
    <w:rsid w:val="00DC37F5"/>
    <w:rsid w:val="00E50F71"/>
    <w:rsid w:val="00E6623F"/>
    <w:rsid w:val="00E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60166"/>
  <w15:docId w15:val="{08D8496F-AFF0-46CF-8360-DD3A4FA0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992"/>
      <w:outlineLvl w:val="0"/>
    </w:pPr>
    <w:rPr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before="67"/>
      <w:ind w:left="992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11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://www.av.se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www.riksdagen.s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www.riksdagen.se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180.w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image" Target="media/image18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skylt ljusanordning</dc:title>
  <dc:creator>Carina Hellgren</dc:creator>
  <cp:lastModifiedBy>Sabina Christodolu</cp:lastModifiedBy>
  <cp:revision>3</cp:revision>
  <dcterms:created xsi:type="dcterms:W3CDTF">2023-09-22T05:49:00Z</dcterms:created>
  <dcterms:modified xsi:type="dcterms:W3CDTF">2024-10-15T08:30:00Z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2021-08-10T00:00:00Z</vt:filetime>
  </property>
</Properties>
</file>